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40A" w14:textId="039C63DB" w:rsidR="000473B3" w:rsidRPr="00AE1C1D" w:rsidRDefault="000473B3" w:rsidP="004155B5">
      <w:pPr>
        <w:jc w:val="center"/>
        <w:rPr>
          <w:rFonts w:ascii="Times New Roman" w:hAnsi="Times New Roman" w:cs="Times New Roman"/>
          <w:b/>
        </w:rPr>
      </w:pPr>
      <w:r w:rsidRPr="00AE1C1D">
        <w:rPr>
          <w:rFonts w:ascii="Times New Roman" w:hAnsi="Times New Roman" w:cs="Times New Roman"/>
          <w:b/>
        </w:rPr>
        <w:t>WORLD ASSOCIATION FOR BRONCHOLOGY AND INTERVENTIONAL PULMONOLOGY</w:t>
      </w:r>
    </w:p>
    <w:p w14:paraId="2BB5A55E" w14:textId="486088B7" w:rsidR="000473B3" w:rsidRPr="008247EB" w:rsidRDefault="002749B5" w:rsidP="00980D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Endoscopic Ultrasound</w:t>
      </w:r>
      <w:r w:rsidR="00980D0D" w:rsidRPr="008247EB">
        <w:rPr>
          <w:rFonts w:ascii="Times New Roman" w:hAnsi="Times New Roman" w:cs="Times New Roman"/>
          <w:b/>
          <w:sz w:val="24"/>
          <w:szCs w:val="24"/>
        </w:rPr>
        <w:t xml:space="preserve"> Section</w:t>
      </w:r>
      <w:r w:rsidR="000473B3" w:rsidRPr="00824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95DC90" w14:textId="21AF77EA" w:rsidR="002749B5" w:rsidRPr="00D309AE" w:rsidRDefault="00980D0D" w:rsidP="002749B5">
      <w:pPr>
        <w:jc w:val="center"/>
        <w:rPr>
          <w:rFonts w:ascii="Times New Roman" w:eastAsia="Times New Roman" w:hAnsi="Times New Roman" w:cs="Times New Roman"/>
        </w:rPr>
      </w:pPr>
      <w:r w:rsidRPr="00D309AE">
        <w:rPr>
          <w:rFonts w:ascii="Times New Roman" w:hAnsi="Times New Roman" w:cs="Times New Roman"/>
        </w:rPr>
        <w:t xml:space="preserve">EDITORS: </w:t>
      </w:r>
      <w:r w:rsidR="000473B3" w:rsidRPr="00D309AE">
        <w:rPr>
          <w:rFonts w:ascii="Times New Roman" w:hAnsi="Times New Roman" w:cs="Times New Roman"/>
        </w:rPr>
        <w:t>A</w:t>
      </w:r>
      <w:r w:rsidR="002749B5" w:rsidRPr="00D309AE">
        <w:rPr>
          <w:rFonts w:ascii="Times New Roman" w:hAnsi="Times New Roman" w:cs="Times New Roman"/>
        </w:rPr>
        <w:t>tul C. Mehta</w:t>
      </w:r>
      <w:r w:rsidRPr="00D309AE">
        <w:rPr>
          <w:rFonts w:ascii="Times New Roman" w:hAnsi="Times New Roman" w:cs="Times New Roman"/>
        </w:rPr>
        <w:t xml:space="preserve">, </w:t>
      </w:r>
      <w:r w:rsidR="002749B5" w:rsidRPr="00D309AE">
        <w:rPr>
          <w:rFonts w:ascii="Times New Roman" w:eastAsia="Times New Roman" w:hAnsi="Times New Roman" w:cs="Times New Roman"/>
        </w:rPr>
        <w:t>Rocco Trisolini</w:t>
      </w:r>
      <w:r w:rsidRPr="00D309AE">
        <w:rPr>
          <w:rFonts w:ascii="Times New Roman" w:eastAsia="Times New Roman" w:hAnsi="Times New Roman" w:cs="Times New Roman"/>
        </w:rPr>
        <w:t xml:space="preserve">, </w:t>
      </w:r>
      <w:r w:rsidR="002749B5" w:rsidRPr="00D309AE">
        <w:rPr>
          <w:rFonts w:ascii="Times New Roman" w:eastAsia="Times New Roman" w:hAnsi="Times New Roman" w:cs="Times New Roman"/>
        </w:rPr>
        <w:t>Takahiro Nakajima</w:t>
      </w:r>
    </w:p>
    <w:p w14:paraId="098774A1" w14:textId="2D2A944F" w:rsidR="00980D0D" w:rsidRPr="00D309AE" w:rsidRDefault="00980D0D" w:rsidP="00980D0D">
      <w:pPr>
        <w:jc w:val="center"/>
        <w:rPr>
          <w:rFonts w:ascii="Times New Roman" w:hAnsi="Times New Roman" w:cs="Times New Roman"/>
          <w:b/>
          <w:u w:val="single"/>
        </w:rPr>
      </w:pPr>
      <w:r w:rsidRPr="00D309AE">
        <w:rPr>
          <w:rFonts w:ascii="Times New Roman" w:hAnsi="Times New Roman" w:cs="Times New Roman"/>
          <w:b/>
          <w:u w:val="single"/>
        </w:rPr>
        <w:br/>
        <w:t>CASE OF THE MONTH</w:t>
      </w:r>
    </w:p>
    <w:p w14:paraId="344E78D7" w14:textId="77777777" w:rsidR="00980D0D" w:rsidRPr="00D309AE" w:rsidRDefault="00980D0D" w:rsidP="00980D0D">
      <w:pPr>
        <w:rPr>
          <w:rFonts w:ascii="Times New Roman" w:hAnsi="Times New Roman" w:cs="Times New Roman"/>
          <w:b/>
        </w:rPr>
      </w:pPr>
      <w:r w:rsidRPr="00D309AE">
        <w:rPr>
          <w:rFonts w:ascii="Times New Roman" w:hAnsi="Times New Roman" w:cs="Times New Roman"/>
          <w:b/>
        </w:rPr>
        <w:t>Objective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417E9963" w14:textId="77777777" w:rsidR="00980D0D" w:rsidRPr="00D309AE" w:rsidRDefault="00980D0D" w:rsidP="00980D0D">
      <w:pPr>
        <w:rPr>
          <w:rFonts w:ascii="Times New Roman" w:hAnsi="Times New Roman" w:cs="Times New Roman"/>
        </w:rPr>
      </w:pPr>
      <w:r w:rsidRPr="00D309AE">
        <w:rPr>
          <w:rFonts w:ascii="Times New Roman" w:hAnsi="Times New Roman" w:cs="Times New Roman"/>
        </w:rPr>
        <w:t>To report interesting case from the field of Endoscopic Ultrasound to highlight clinical and technical pearls for the WABIP- Section membership. The case report may have a potential to be presented at the world congress.</w:t>
      </w:r>
    </w:p>
    <w:p w14:paraId="63981E0D" w14:textId="60F4DF62" w:rsidR="00980D0D" w:rsidRPr="00D309AE" w:rsidRDefault="00980D0D" w:rsidP="002749B5">
      <w:pPr>
        <w:jc w:val="center"/>
        <w:rPr>
          <w:rFonts w:ascii="Times New Roman" w:hAnsi="Times New Roman" w:cs="Times New Roman"/>
        </w:rPr>
      </w:pPr>
      <w:r w:rsidRPr="00D309AE">
        <w:rPr>
          <w:rFonts w:ascii="Times New Roman" w:hAnsi="Times New Roman" w:cs="Times New Roman"/>
          <w:b/>
          <w:u w:val="single"/>
        </w:rPr>
        <w:t>SUBMISSION FORM</w:t>
      </w:r>
    </w:p>
    <w:p w14:paraId="5825950B" w14:textId="1A7AB694" w:rsidR="000473B3" w:rsidRPr="00D309AE" w:rsidRDefault="000473B3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Title</w:t>
      </w:r>
      <w:r w:rsidRPr="00D309AE">
        <w:rPr>
          <w:rFonts w:ascii="Times New Roman" w:hAnsi="Times New Roman" w:cs="Times New Roman"/>
          <w:bCs/>
        </w:rPr>
        <w:t xml:space="preserve">:  </w:t>
      </w:r>
    </w:p>
    <w:p w14:paraId="70BB0888" w14:textId="77777777" w:rsidR="00980D0D" w:rsidRPr="00D309AE" w:rsidRDefault="00980D0D" w:rsidP="000473B3">
      <w:pPr>
        <w:rPr>
          <w:rFonts w:ascii="Times New Roman" w:hAnsi="Times New Roman" w:cs="Times New Roman"/>
          <w:bCs/>
        </w:rPr>
      </w:pPr>
    </w:p>
    <w:p w14:paraId="34D3AC86" w14:textId="37A65133" w:rsidR="004155B5" w:rsidRPr="00D309AE" w:rsidRDefault="004155B5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Authors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0285F0C4" w14:textId="77777777" w:rsidR="00980D0D" w:rsidRPr="00D309AE" w:rsidRDefault="00980D0D" w:rsidP="000473B3">
      <w:pPr>
        <w:rPr>
          <w:rFonts w:ascii="Times New Roman" w:hAnsi="Times New Roman" w:cs="Times New Roman"/>
          <w:bCs/>
        </w:rPr>
      </w:pPr>
    </w:p>
    <w:p w14:paraId="378E6F3D" w14:textId="30C8CFA2" w:rsidR="000473B3" w:rsidRPr="00D309AE" w:rsidRDefault="000473B3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Case Report</w:t>
      </w:r>
      <w:r w:rsidR="00980D0D" w:rsidRPr="00D309AE">
        <w:rPr>
          <w:rFonts w:ascii="Times New Roman" w:hAnsi="Times New Roman" w:cs="Times New Roman"/>
          <w:b/>
        </w:rPr>
        <w:t xml:space="preserve"> (</w:t>
      </w:r>
      <w:r w:rsidR="00D309AE" w:rsidRPr="00D309AE">
        <w:rPr>
          <w:rFonts w:ascii="Times New Roman" w:hAnsi="Times New Roman" w:cs="Times New Roman"/>
          <w:b/>
        </w:rPr>
        <w:t>w</w:t>
      </w:r>
      <w:r w:rsidR="00980D0D" w:rsidRPr="00D309AE">
        <w:rPr>
          <w:rFonts w:ascii="Times New Roman" w:hAnsi="Times New Roman" w:cs="Times New Roman"/>
          <w:b/>
        </w:rPr>
        <w:t xml:space="preserve">ord </w:t>
      </w:r>
      <w:r w:rsidR="00D309AE" w:rsidRPr="00D309AE">
        <w:rPr>
          <w:rFonts w:ascii="Times New Roman" w:hAnsi="Times New Roman" w:cs="Times New Roman"/>
          <w:b/>
        </w:rPr>
        <w:t>c</w:t>
      </w:r>
      <w:r w:rsidR="00980D0D" w:rsidRPr="00D309AE">
        <w:rPr>
          <w:rFonts w:ascii="Times New Roman" w:hAnsi="Times New Roman" w:cs="Times New Roman"/>
          <w:b/>
        </w:rPr>
        <w:t>ount under 750)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6E4E59D7" w14:textId="77777777" w:rsidR="000473B3" w:rsidRPr="00D309AE" w:rsidRDefault="000473B3" w:rsidP="000473B3">
      <w:pPr>
        <w:rPr>
          <w:rFonts w:ascii="Times New Roman" w:hAnsi="Times New Roman" w:cs="Times New Roman"/>
          <w:bCs/>
        </w:rPr>
      </w:pPr>
    </w:p>
    <w:p w14:paraId="4ED96F69" w14:textId="2ED966DD" w:rsidR="000473B3" w:rsidRPr="00D309AE" w:rsidRDefault="004155B5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Figure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654BF856" w14:textId="77777777" w:rsidR="00980D0D" w:rsidRPr="00D309AE" w:rsidRDefault="00980D0D" w:rsidP="000473B3">
      <w:pPr>
        <w:rPr>
          <w:rFonts w:ascii="Times New Roman" w:hAnsi="Times New Roman" w:cs="Times New Roman"/>
          <w:bCs/>
        </w:rPr>
      </w:pPr>
    </w:p>
    <w:p w14:paraId="0693F4FA" w14:textId="2E82E318" w:rsidR="000473B3" w:rsidRPr="00D309AE" w:rsidRDefault="000473B3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Table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6E4EE01D" w14:textId="77777777" w:rsidR="00980D0D" w:rsidRPr="00D309AE" w:rsidRDefault="00980D0D" w:rsidP="000473B3">
      <w:pPr>
        <w:rPr>
          <w:rFonts w:ascii="Times New Roman" w:hAnsi="Times New Roman" w:cs="Times New Roman"/>
          <w:bCs/>
        </w:rPr>
      </w:pPr>
    </w:p>
    <w:p w14:paraId="7529C886" w14:textId="77777777" w:rsidR="000473B3" w:rsidRPr="00D309AE" w:rsidRDefault="004155B5" w:rsidP="000473B3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Take home message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5EFEB53D" w14:textId="1E24D5A2" w:rsidR="004155B5" w:rsidRPr="00D309AE" w:rsidRDefault="004155B5" w:rsidP="00415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</w:p>
    <w:p w14:paraId="6C7BC90A" w14:textId="6B6BE47D" w:rsidR="004155B5" w:rsidRPr="00D309AE" w:rsidRDefault="004155B5" w:rsidP="00415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</w:p>
    <w:p w14:paraId="63DC6357" w14:textId="5B562969" w:rsidR="004155B5" w:rsidRPr="00D309AE" w:rsidRDefault="004155B5" w:rsidP="00415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</w:p>
    <w:p w14:paraId="18DBF13A" w14:textId="77777777" w:rsidR="004155B5" w:rsidRPr="00D309AE" w:rsidRDefault="004155B5" w:rsidP="004155B5">
      <w:pPr>
        <w:rPr>
          <w:rFonts w:ascii="Times New Roman" w:hAnsi="Times New Roman" w:cs="Times New Roman"/>
          <w:bCs/>
        </w:rPr>
      </w:pPr>
      <w:r w:rsidRPr="00D309AE">
        <w:rPr>
          <w:rFonts w:ascii="Times New Roman" w:hAnsi="Times New Roman" w:cs="Times New Roman"/>
          <w:b/>
        </w:rPr>
        <w:t>References</w:t>
      </w:r>
      <w:r w:rsidRPr="00D309AE">
        <w:rPr>
          <w:rFonts w:ascii="Times New Roman" w:hAnsi="Times New Roman" w:cs="Times New Roman"/>
          <w:bCs/>
        </w:rPr>
        <w:t xml:space="preserve">: </w:t>
      </w:r>
    </w:p>
    <w:p w14:paraId="48C1F1C5" w14:textId="062469DE" w:rsidR="004155B5" w:rsidRPr="00D309AE" w:rsidRDefault="004155B5" w:rsidP="00415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u w:val="single"/>
        </w:rPr>
      </w:pPr>
    </w:p>
    <w:p w14:paraId="5364F924" w14:textId="3DFE1E19" w:rsidR="004155B5" w:rsidRPr="00D309AE" w:rsidRDefault="004155B5" w:rsidP="00415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</w:p>
    <w:sectPr w:rsidR="004155B5" w:rsidRPr="00D3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5F15" w14:textId="77777777" w:rsidR="003D6CE5" w:rsidRDefault="003D6CE5" w:rsidP="00667431">
      <w:pPr>
        <w:spacing w:after="0" w:line="240" w:lineRule="auto"/>
      </w:pPr>
      <w:r>
        <w:separator/>
      </w:r>
    </w:p>
  </w:endnote>
  <w:endnote w:type="continuationSeparator" w:id="0">
    <w:p w14:paraId="0D036691" w14:textId="77777777" w:rsidR="003D6CE5" w:rsidRDefault="003D6CE5" w:rsidP="006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4638" w14:textId="77777777" w:rsidR="003D6CE5" w:rsidRDefault="003D6CE5" w:rsidP="00667431">
      <w:pPr>
        <w:spacing w:after="0" w:line="240" w:lineRule="auto"/>
      </w:pPr>
      <w:r>
        <w:separator/>
      </w:r>
    </w:p>
  </w:footnote>
  <w:footnote w:type="continuationSeparator" w:id="0">
    <w:p w14:paraId="5D8123DE" w14:textId="77777777" w:rsidR="003D6CE5" w:rsidRDefault="003D6CE5" w:rsidP="0066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A46"/>
    <w:multiLevelType w:val="hybridMultilevel"/>
    <w:tmpl w:val="3E7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56B"/>
    <w:multiLevelType w:val="hybridMultilevel"/>
    <w:tmpl w:val="1138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B3"/>
    <w:rsid w:val="000473B3"/>
    <w:rsid w:val="00080E2E"/>
    <w:rsid w:val="002749B5"/>
    <w:rsid w:val="003D6CE5"/>
    <w:rsid w:val="004155B5"/>
    <w:rsid w:val="00667431"/>
    <w:rsid w:val="008247EB"/>
    <w:rsid w:val="00980D0D"/>
    <w:rsid w:val="009D413E"/>
    <w:rsid w:val="009E0036"/>
    <w:rsid w:val="00A41394"/>
    <w:rsid w:val="00AE1C1D"/>
    <w:rsid w:val="00D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E6E1"/>
  <w15:chartTrackingRefBased/>
  <w15:docId w15:val="{C96380BE-282D-4858-9951-5396CB04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 M.D., Atul</dc:creator>
  <cp:keywords/>
  <dc:description/>
  <cp:lastModifiedBy>Michael Mendoza</cp:lastModifiedBy>
  <cp:revision>7</cp:revision>
  <dcterms:created xsi:type="dcterms:W3CDTF">2021-12-31T22:15:00Z</dcterms:created>
  <dcterms:modified xsi:type="dcterms:W3CDTF">2022-01-18T00:35:00Z</dcterms:modified>
</cp:coreProperties>
</file>