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1B5F" w14:textId="69A31D02" w:rsidR="00AE74E3" w:rsidRPr="009401FE" w:rsidRDefault="00AE74E3" w:rsidP="00931B09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INTERVENTIONAL </w:t>
      </w:r>
      <w:r w:rsidR="00931B09" w:rsidRPr="009401FE">
        <w:rPr>
          <w:rFonts w:ascii="Times New Roman" w:hAnsi="Times New Roman" w:cs="Times New Roman"/>
          <w:b/>
          <w:bCs/>
          <w:color w:val="000000" w:themeColor="text1"/>
          <w:lang w:val="en-AU"/>
        </w:rPr>
        <w:t>PULMONOLOGY UPDATE SERIES SYMPOSIUM</w:t>
      </w:r>
    </w:p>
    <w:p w14:paraId="034CDC01" w14:textId="57C67F20" w:rsidR="005B2297" w:rsidRPr="009401FE" w:rsidRDefault="00AE74E3" w:rsidP="00931B09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b/>
          <w:bCs/>
          <w:color w:val="000000" w:themeColor="text1"/>
          <w:lang w:val="en-AU"/>
        </w:rPr>
        <w:t>02 AUG 2023</w:t>
      </w:r>
    </w:p>
    <w:p w14:paraId="63B51E7F" w14:textId="77777777" w:rsidR="000705FA" w:rsidRPr="009401FE" w:rsidRDefault="000705FA" w:rsidP="00931B09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  <w:lang w:val="en-AU"/>
        </w:rPr>
      </w:pPr>
    </w:p>
    <w:p w14:paraId="0C52C7B0" w14:textId="77777777" w:rsidR="00AE74E3" w:rsidRPr="009401FE" w:rsidRDefault="00AE74E3" w:rsidP="00931B09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  <w:lang w:val="en-AU"/>
        </w:rPr>
      </w:pPr>
    </w:p>
    <w:p w14:paraId="2260306F" w14:textId="51B4A47F" w:rsidR="000705FA" w:rsidRPr="009401FE" w:rsidRDefault="00AE74E3" w:rsidP="00931B09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b/>
          <w:bCs/>
          <w:color w:val="000000" w:themeColor="text1"/>
          <w:lang w:val="en-AU"/>
        </w:rPr>
        <w:t>FACULTY</w:t>
      </w:r>
    </w:p>
    <w:p w14:paraId="010DCF53" w14:textId="77777777" w:rsidR="000705FA" w:rsidRPr="009401FE" w:rsidRDefault="000705FA" w:rsidP="00931B09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color w:val="000000" w:themeColor="text1"/>
          <w:lang w:val="en-AU"/>
        </w:rPr>
        <w:t>Alvin Ing (NSW)</w:t>
      </w:r>
    </w:p>
    <w:p w14:paraId="7962FF11" w14:textId="77777777" w:rsidR="000705FA" w:rsidRPr="009401FE" w:rsidRDefault="000705FA" w:rsidP="00931B09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color w:val="000000" w:themeColor="text1"/>
          <w:lang w:val="en-AU"/>
        </w:rPr>
        <w:t>Phan Nguyen (SA)</w:t>
      </w:r>
    </w:p>
    <w:p w14:paraId="5DCD5663" w14:textId="73DAECD9" w:rsidR="001B5808" w:rsidRPr="009401FE" w:rsidRDefault="001B5808" w:rsidP="00931B09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color w:val="000000" w:themeColor="text1"/>
          <w:lang w:val="en-AU"/>
        </w:rPr>
        <w:t>Rajesh Thomas (WA)</w:t>
      </w:r>
    </w:p>
    <w:p w14:paraId="7AC095B7" w14:textId="1055F78E" w:rsidR="00253642" w:rsidRPr="009401FE" w:rsidRDefault="00931B09" w:rsidP="00931B09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color w:val="000000" w:themeColor="text1"/>
          <w:lang w:val="en-AU"/>
        </w:rPr>
        <w:t>Pragnesh Joshi</w:t>
      </w:r>
    </w:p>
    <w:p w14:paraId="544A1608" w14:textId="77777777" w:rsidR="000705FA" w:rsidRPr="009401FE" w:rsidRDefault="000705FA" w:rsidP="00931B09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</w:p>
    <w:p w14:paraId="3D9CB0EE" w14:textId="77777777" w:rsidR="009401FE" w:rsidRDefault="009401FE" w:rsidP="00931B09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64ED0EBE" w14:textId="67C9A3C5" w:rsidR="00F74EEC" w:rsidRPr="009401FE" w:rsidRDefault="00AE74E3" w:rsidP="00931B09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9401FE">
        <w:rPr>
          <w:rFonts w:ascii="Times New Roman" w:hAnsi="Times New Roman" w:cs="Times New Roman"/>
          <w:b/>
          <w:bCs/>
          <w:color w:val="000000" w:themeColor="text1"/>
          <w:lang w:val="en-AU"/>
        </w:rPr>
        <w:t>PROGRAM OVERVIEW</w:t>
      </w:r>
    </w:p>
    <w:p w14:paraId="4252D1F0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Proudly presented by The Institute for Respiratory Health and Sir Charles Gairdner Hospital Interventional Bronchoscopy Unit </w:t>
      </w:r>
    </w:p>
    <w:p w14:paraId="6137034F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 </w:t>
      </w:r>
    </w:p>
    <w:p w14:paraId="1686D0AF" w14:textId="280876FE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“L</w:t>
      </w:r>
      <w:r w:rsidR="009401FE"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 xml:space="preserve">ung Volume Reduction 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F</w:t>
      </w:r>
      <w:r w:rsidR="009401FE"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or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 xml:space="preserve"> S</w:t>
      </w:r>
      <w:r w:rsidR="009401FE"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 xml:space="preserve">evere 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E</w:t>
      </w:r>
      <w:r w:rsidR="009401FE"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mphysema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”</w:t>
      </w:r>
    </w:p>
    <w:p w14:paraId="0DC7D9D4" w14:textId="77777777" w:rsidR="009401FE" w:rsidRDefault="009401FE" w:rsidP="00931B09">
      <w:pPr>
        <w:contextualSpacing/>
        <w:rPr>
          <w:rFonts w:ascii="Times New Roman" w:eastAsia="Times New Roman" w:hAnsi="Times New Roman" w:cs="Times New Roman"/>
          <w:caps/>
          <w:color w:val="000000" w:themeColor="text1"/>
          <w:lang w:val="en-AU" w:eastAsia="en-GB"/>
        </w:rPr>
      </w:pPr>
    </w:p>
    <w:p w14:paraId="13CF2A09" w14:textId="3F3C77AC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aps/>
          <w:color w:val="000000" w:themeColor="text1"/>
          <w:lang w:val="en-AU" w:eastAsia="en-GB"/>
        </w:rPr>
        <w:br/>
      </w:r>
      <w:r w:rsidRPr="009401FE">
        <w:rPr>
          <w:rFonts w:ascii="Times New Roman" w:eastAsia="Times New Roman" w:hAnsi="Times New Roman" w:cs="Times New Roman"/>
          <w:b/>
          <w:bCs/>
          <w:caps/>
          <w:color w:val="000000" w:themeColor="text1"/>
          <w:lang w:val="en-AU" w:eastAsia="en-GB"/>
        </w:rPr>
        <w:t>DATE:</w:t>
      </w:r>
    </w:p>
    <w:p w14:paraId="5D33EA59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Wednesday 2 August 2023</w:t>
      </w:r>
    </w:p>
    <w:p w14:paraId="5918C23A" w14:textId="77777777" w:rsidR="009401FE" w:rsidRDefault="009401FE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6F0A8A58" w14:textId="46FC5369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br/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TIME:</w:t>
      </w:r>
    </w:p>
    <w:p w14:paraId="3F952522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6 PM Registration, for a 6.30 PM Start</w:t>
      </w:r>
    </w:p>
    <w:p w14:paraId="210BEF15" w14:textId="77777777" w:rsidR="009401FE" w:rsidRDefault="009401FE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3F1E09E6" w14:textId="25E0182B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 </w:t>
      </w:r>
    </w:p>
    <w:p w14:paraId="7E6E8229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CONVENOR AND CHAIR: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 Associate Professor Rajesh Thomas; Interventional Pulmonologist, Sir Charles Gairdner Hospital, WA</w:t>
      </w:r>
    </w:p>
    <w:p w14:paraId="5F0AE043" w14:textId="77777777" w:rsidR="009401FE" w:rsidRDefault="009401FE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1FC884B3" w14:textId="61DFBAB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br/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SPEAKERS: </w:t>
      </w:r>
    </w:p>
    <w:p w14:paraId="6A977CE6" w14:textId="04BC8222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1. Professor Alvin Ing, Interventional Pulmonologist, Macquarie University Hospital, NSW</w:t>
      </w:r>
    </w:p>
    <w:p w14:paraId="509F7465" w14:textId="6DC407B9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104135AA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2. Professor Phan Nguyen, Interventional Pulmonologist, Royal Adelaide Hospital, SA </w:t>
      </w:r>
    </w:p>
    <w:p w14:paraId="30B46E9C" w14:textId="77777777" w:rsidR="00931B09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 </w:t>
      </w:r>
    </w:p>
    <w:p w14:paraId="1D9C8FC8" w14:textId="3BD4C9CA" w:rsidR="008D4C2C" w:rsidRPr="009401FE" w:rsidRDefault="00931B09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3. Associate Professor Pragnesh Joshi, Cardio-Thoracic Surgeon, Sir Charles Gairdner Hospital, WA</w:t>
      </w:r>
    </w:p>
    <w:p w14:paraId="4EF8F754" w14:textId="77777777" w:rsidR="009401FE" w:rsidRDefault="009401FE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1F62C7AB" w14:textId="77777777" w:rsidR="009401FE" w:rsidRPr="009401FE" w:rsidRDefault="009401FE" w:rsidP="00931B09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53097104" w14:textId="0A8E1A2C" w:rsidR="009401FE" w:rsidRPr="009401FE" w:rsidRDefault="009401FE" w:rsidP="00931B09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PROGRAM:</w:t>
      </w:r>
    </w:p>
    <w:p w14:paraId="7A9877FD" w14:textId="557BA6A4" w:rsidR="009401FE" w:rsidRPr="009401FE" w:rsidRDefault="009401FE" w:rsidP="009401FE">
      <w:pPr>
        <w:contextualSpacing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18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30-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19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00</w:t>
      </w: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 xml:space="preserve">: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Assessment and techniques for Endobronchial Lung Volume Reduction in severe COPD with complete fissures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 – Professor Phan Nguyen</w:t>
      </w:r>
    </w:p>
    <w:p w14:paraId="46401F7E" w14:textId="77777777" w:rsidR="009401FE" w:rsidRPr="009401FE" w:rsidRDefault="009401FE" w:rsidP="009401FE">
      <w:pPr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641BA89B" w14:textId="77777777" w:rsidR="009401FE" w:rsidRPr="009401FE" w:rsidRDefault="009401FE" w:rsidP="009401FE">
      <w:pPr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1900-1930: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Endobronchial Lung Volume Reduction techniques in severe COPD with incomplete fissures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-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Professor Alvin Ing</w:t>
      </w:r>
    </w:p>
    <w:p w14:paraId="32F540A9" w14:textId="77777777" w:rsidR="009401FE" w:rsidRPr="009401FE" w:rsidRDefault="009401FE" w:rsidP="009401FE">
      <w:pPr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46A0612A" w14:textId="6DEF07B0" w:rsidR="009401FE" w:rsidRPr="009401FE" w:rsidRDefault="009401FE" w:rsidP="009401FE">
      <w:pPr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1930-2000: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Lung Volume Reduction Surgery - When, When Not, Whom and How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 -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Associate Professor Pragnesh Joshi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br/>
      </w:r>
    </w:p>
    <w:p w14:paraId="652FD5BD" w14:textId="371114C2" w:rsidR="009401FE" w:rsidRPr="009401FE" w:rsidRDefault="009401FE" w:rsidP="00931B09">
      <w:pPr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9401FE">
        <w:rPr>
          <w:rFonts w:ascii="Times New Roman" w:eastAsia="Times New Roman" w:hAnsi="Times New Roman" w:cs="Times New Roman"/>
          <w:b/>
          <w:bCs/>
          <w:color w:val="000000" w:themeColor="text1"/>
          <w:lang w:val="en-AU" w:eastAsia="en-GB"/>
        </w:rPr>
        <w:t>2000-2015: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 </w:t>
      </w:r>
      <w:r w:rsidRPr="009401FE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Panel discussion - All speakers</w:t>
      </w:r>
    </w:p>
    <w:sectPr w:rsidR="009401FE" w:rsidRPr="009401FE" w:rsidSect="00AA04A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D695" w14:textId="77777777" w:rsidR="007D686E" w:rsidRDefault="007D686E" w:rsidP="00D65028">
      <w:r>
        <w:separator/>
      </w:r>
    </w:p>
  </w:endnote>
  <w:endnote w:type="continuationSeparator" w:id="0">
    <w:p w14:paraId="22D1C038" w14:textId="77777777" w:rsidR="007D686E" w:rsidRDefault="007D686E" w:rsidP="00D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7452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1B383" w14:textId="6EBDD565" w:rsidR="00D65028" w:rsidRDefault="00D65028" w:rsidP="009754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32866" w14:textId="77777777" w:rsidR="00D65028" w:rsidRDefault="00D65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225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A40CC" w14:textId="59889992" w:rsidR="00D65028" w:rsidRDefault="00D65028" w:rsidP="009754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56CFAE" w14:textId="77777777" w:rsidR="00D65028" w:rsidRDefault="00D6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3C71" w14:textId="77777777" w:rsidR="007D686E" w:rsidRDefault="007D686E" w:rsidP="00D65028">
      <w:r>
        <w:separator/>
      </w:r>
    </w:p>
  </w:footnote>
  <w:footnote w:type="continuationSeparator" w:id="0">
    <w:p w14:paraId="24829C1F" w14:textId="77777777" w:rsidR="007D686E" w:rsidRDefault="007D686E" w:rsidP="00D6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3"/>
    <w:rsid w:val="000002AB"/>
    <w:rsid w:val="00002613"/>
    <w:rsid w:val="00012EAB"/>
    <w:rsid w:val="0001369D"/>
    <w:rsid w:val="00014966"/>
    <w:rsid w:val="000149C8"/>
    <w:rsid w:val="00015A8F"/>
    <w:rsid w:val="00015E38"/>
    <w:rsid w:val="00016C8D"/>
    <w:rsid w:val="00025D5A"/>
    <w:rsid w:val="000263BA"/>
    <w:rsid w:val="00027C8E"/>
    <w:rsid w:val="00040545"/>
    <w:rsid w:val="00040F5B"/>
    <w:rsid w:val="00045F2B"/>
    <w:rsid w:val="0004667D"/>
    <w:rsid w:val="00057765"/>
    <w:rsid w:val="00057EE0"/>
    <w:rsid w:val="00063DAB"/>
    <w:rsid w:val="00063E89"/>
    <w:rsid w:val="000642E6"/>
    <w:rsid w:val="000666CD"/>
    <w:rsid w:val="00066E17"/>
    <w:rsid w:val="000705FA"/>
    <w:rsid w:val="000755C0"/>
    <w:rsid w:val="0007566B"/>
    <w:rsid w:val="0008018E"/>
    <w:rsid w:val="00080E36"/>
    <w:rsid w:val="00082E93"/>
    <w:rsid w:val="0008443D"/>
    <w:rsid w:val="00086642"/>
    <w:rsid w:val="000905EB"/>
    <w:rsid w:val="00090D33"/>
    <w:rsid w:val="00093512"/>
    <w:rsid w:val="00095E3B"/>
    <w:rsid w:val="0009657B"/>
    <w:rsid w:val="00096F41"/>
    <w:rsid w:val="000B0366"/>
    <w:rsid w:val="000B2D73"/>
    <w:rsid w:val="000B4EDB"/>
    <w:rsid w:val="000B5A3A"/>
    <w:rsid w:val="000B75A0"/>
    <w:rsid w:val="000B7F3D"/>
    <w:rsid w:val="000C325B"/>
    <w:rsid w:val="000C3D3B"/>
    <w:rsid w:val="000D172B"/>
    <w:rsid w:val="000D593C"/>
    <w:rsid w:val="000E766F"/>
    <w:rsid w:val="000E7E99"/>
    <w:rsid w:val="000F341B"/>
    <w:rsid w:val="000F39E3"/>
    <w:rsid w:val="000F6112"/>
    <w:rsid w:val="00101614"/>
    <w:rsid w:val="00102D72"/>
    <w:rsid w:val="001158AE"/>
    <w:rsid w:val="00115CCF"/>
    <w:rsid w:val="00116DA0"/>
    <w:rsid w:val="00123506"/>
    <w:rsid w:val="00124F1D"/>
    <w:rsid w:val="00125761"/>
    <w:rsid w:val="0013153B"/>
    <w:rsid w:val="00133B03"/>
    <w:rsid w:val="00134E69"/>
    <w:rsid w:val="00137BA4"/>
    <w:rsid w:val="001404DD"/>
    <w:rsid w:val="00144878"/>
    <w:rsid w:val="00144E5C"/>
    <w:rsid w:val="00146888"/>
    <w:rsid w:val="001553FC"/>
    <w:rsid w:val="00160113"/>
    <w:rsid w:val="001642ED"/>
    <w:rsid w:val="0017178C"/>
    <w:rsid w:val="001757A9"/>
    <w:rsid w:val="001775C3"/>
    <w:rsid w:val="0017784A"/>
    <w:rsid w:val="001807C2"/>
    <w:rsid w:val="001807CD"/>
    <w:rsid w:val="00183EC9"/>
    <w:rsid w:val="0019307B"/>
    <w:rsid w:val="00194B29"/>
    <w:rsid w:val="001975A4"/>
    <w:rsid w:val="001A0AC8"/>
    <w:rsid w:val="001B5547"/>
    <w:rsid w:val="001B5808"/>
    <w:rsid w:val="001B6CEF"/>
    <w:rsid w:val="001B7D97"/>
    <w:rsid w:val="001C0FC5"/>
    <w:rsid w:val="001C33ED"/>
    <w:rsid w:val="001C5E09"/>
    <w:rsid w:val="001C67D1"/>
    <w:rsid w:val="001C6EDE"/>
    <w:rsid w:val="001D64B9"/>
    <w:rsid w:val="001E3D53"/>
    <w:rsid w:val="001E6657"/>
    <w:rsid w:val="001E68D1"/>
    <w:rsid w:val="00200D38"/>
    <w:rsid w:val="00204D9C"/>
    <w:rsid w:val="0021326B"/>
    <w:rsid w:val="00214E33"/>
    <w:rsid w:val="00216597"/>
    <w:rsid w:val="00217A5F"/>
    <w:rsid w:val="002214BD"/>
    <w:rsid w:val="00221EB6"/>
    <w:rsid w:val="0022271B"/>
    <w:rsid w:val="00222ED5"/>
    <w:rsid w:val="002245FB"/>
    <w:rsid w:val="00227110"/>
    <w:rsid w:val="00230674"/>
    <w:rsid w:val="00230C97"/>
    <w:rsid w:val="002347CD"/>
    <w:rsid w:val="002409BC"/>
    <w:rsid w:val="002439E2"/>
    <w:rsid w:val="00245F8D"/>
    <w:rsid w:val="00253642"/>
    <w:rsid w:val="00254D7E"/>
    <w:rsid w:val="00254DC3"/>
    <w:rsid w:val="00256D51"/>
    <w:rsid w:val="002570AA"/>
    <w:rsid w:val="002630E2"/>
    <w:rsid w:val="0026323A"/>
    <w:rsid w:val="00263EBB"/>
    <w:rsid w:val="00264E0D"/>
    <w:rsid w:val="00265775"/>
    <w:rsid w:val="00270758"/>
    <w:rsid w:val="002771D7"/>
    <w:rsid w:val="00281D8C"/>
    <w:rsid w:val="00291314"/>
    <w:rsid w:val="00294A0D"/>
    <w:rsid w:val="00296E62"/>
    <w:rsid w:val="002A2359"/>
    <w:rsid w:val="002A377F"/>
    <w:rsid w:val="002A4D1C"/>
    <w:rsid w:val="002A5F85"/>
    <w:rsid w:val="002A7134"/>
    <w:rsid w:val="002A7235"/>
    <w:rsid w:val="002B16A5"/>
    <w:rsid w:val="002B3987"/>
    <w:rsid w:val="002B754F"/>
    <w:rsid w:val="002B77A3"/>
    <w:rsid w:val="002C298D"/>
    <w:rsid w:val="002C3AED"/>
    <w:rsid w:val="002C3BEF"/>
    <w:rsid w:val="002C54C7"/>
    <w:rsid w:val="002C7163"/>
    <w:rsid w:val="002C7C72"/>
    <w:rsid w:val="002D4791"/>
    <w:rsid w:val="002D5537"/>
    <w:rsid w:val="002D5E8A"/>
    <w:rsid w:val="002D7332"/>
    <w:rsid w:val="002E7FD9"/>
    <w:rsid w:val="00303384"/>
    <w:rsid w:val="00307591"/>
    <w:rsid w:val="00316EE5"/>
    <w:rsid w:val="0032016D"/>
    <w:rsid w:val="0032046E"/>
    <w:rsid w:val="003274D2"/>
    <w:rsid w:val="00335E4E"/>
    <w:rsid w:val="00340EE1"/>
    <w:rsid w:val="00342EDD"/>
    <w:rsid w:val="003471A1"/>
    <w:rsid w:val="0034720E"/>
    <w:rsid w:val="00350AB4"/>
    <w:rsid w:val="00352456"/>
    <w:rsid w:val="0037377C"/>
    <w:rsid w:val="00374C52"/>
    <w:rsid w:val="00375933"/>
    <w:rsid w:val="0038213E"/>
    <w:rsid w:val="00383DFC"/>
    <w:rsid w:val="00392CC4"/>
    <w:rsid w:val="00393B5F"/>
    <w:rsid w:val="003C3007"/>
    <w:rsid w:val="003C49CF"/>
    <w:rsid w:val="003C5B1D"/>
    <w:rsid w:val="003C7423"/>
    <w:rsid w:val="003D0FF0"/>
    <w:rsid w:val="003D575D"/>
    <w:rsid w:val="003D6148"/>
    <w:rsid w:val="003E3270"/>
    <w:rsid w:val="004004FC"/>
    <w:rsid w:val="004006C2"/>
    <w:rsid w:val="00401F3B"/>
    <w:rsid w:val="004053B5"/>
    <w:rsid w:val="00406E29"/>
    <w:rsid w:val="004232EF"/>
    <w:rsid w:val="00423417"/>
    <w:rsid w:val="004277EE"/>
    <w:rsid w:val="00427DAF"/>
    <w:rsid w:val="0043043A"/>
    <w:rsid w:val="00430703"/>
    <w:rsid w:val="00442260"/>
    <w:rsid w:val="00442EFA"/>
    <w:rsid w:val="00446A03"/>
    <w:rsid w:val="00467988"/>
    <w:rsid w:val="00471790"/>
    <w:rsid w:val="00472DC9"/>
    <w:rsid w:val="00472EA6"/>
    <w:rsid w:val="00474920"/>
    <w:rsid w:val="00476006"/>
    <w:rsid w:val="0048475E"/>
    <w:rsid w:val="004860C3"/>
    <w:rsid w:val="0049093E"/>
    <w:rsid w:val="0049587F"/>
    <w:rsid w:val="004967DF"/>
    <w:rsid w:val="00497E17"/>
    <w:rsid w:val="004A061E"/>
    <w:rsid w:val="004A23C5"/>
    <w:rsid w:val="004A3C0B"/>
    <w:rsid w:val="004A53F1"/>
    <w:rsid w:val="004B14C3"/>
    <w:rsid w:val="004B4A13"/>
    <w:rsid w:val="004B6EA1"/>
    <w:rsid w:val="004C1020"/>
    <w:rsid w:val="004C4978"/>
    <w:rsid w:val="004C4CCE"/>
    <w:rsid w:val="004C6068"/>
    <w:rsid w:val="004D1D39"/>
    <w:rsid w:val="004D2AD2"/>
    <w:rsid w:val="004D7CC7"/>
    <w:rsid w:val="004E79B2"/>
    <w:rsid w:val="004F49C9"/>
    <w:rsid w:val="004F6191"/>
    <w:rsid w:val="005027C3"/>
    <w:rsid w:val="0050562F"/>
    <w:rsid w:val="00507A58"/>
    <w:rsid w:val="0051368F"/>
    <w:rsid w:val="005209DF"/>
    <w:rsid w:val="00521E24"/>
    <w:rsid w:val="00524B50"/>
    <w:rsid w:val="00541B9A"/>
    <w:rsid w:val="00544570"/>
    <w:rsid w:val="00544684"/>
    <w:rsid w:val="005448BF"/>
    <w:rsid w:val="00552666"/>
    <w:rsid w:val="00553E64"/>
    <w:rsid w:val="0056157C"/>
    <w:rsid w:val="00570515"/>
    <w:rsid w:val="00571E90"/>
    <w:rsid w:val="00572133"/>
    <w:rsid w:val="005757A2"/>
    <w:rsid w:val="00582093"/>
    <w:rsid w:val="00582E89"/>
    <w:rsid w:val="00587337"/>
    <w:rsid w:val="00596C38"/>
    <w:rsid w:val="005A33D3"/>
    <w:rsid w:val="005A5B4E"/>
    <w:rsid w:val="005B12A4"/>
    <w:rsid w:val="005B2297"/>
    <w:rsid w:val="005B2B8C"/>
    <w:rsid w:val="005B56F1"/>
    <w:rsid w:val="005C0300"/>
    <w:rsid w:val="005C1679"/>
    <w:rsid w:val="005C63C0"/>
    <w:rsid w:val="005D1933"/>
    <w:rsid w:val="005D6600"/>
    <w:rsid w:val="005D6674"/>
    <w:rsid w:val="005D6D80"/>
    <w:rsid w:val="005E0309"/>
    <w:rsid w:val="005F4C86"/>
    <w:rsid w:val="005F53FA"/>
    <w:rsid w:val="005F75EC"/>
    <w:rsid w:val="0060123C"/>
    <w:rsid w:val="006018A7"/>
    <w:rsid w:val="006073AD"/>
    <w:rsid w:val="006158C0"/>
    <w:rsid w:val="006216FD"/>
    <w:rsid w:val="00621C9C"/>
    <w:rsid w:val="00621FE5"/>
    <w:rsid w:val="00623738"/>
    <w:rsid w:val="0062704D"/>
    <w:rsid w:val="00627CBB"/>
    <w:rsid w:val="00627DBD"/>
    <w:rsid w:val="006339E2"/>
    <w:rsid w:val="00640E45"/>
    <w:rsid w:val="006418D8"/>
    <w:rsid w:val="00645ED1"/>
    <w:rsid w:val="0064662C"/>
    <w:rsid w:val="0064722B"/>
    <w:rsid w:val="00650744"/>
    <w:rsid w:val="00650A02"/>
    <w:rsid w:val="00651554"/>
    <w:rsid w:val="00653E5C"/>
    <w:rsid w:val="00655024"/>
    <w:rsid w:val="00656C6C"/>
    <w:rsid w:val="0067023F"/>
    <w:rsid w:val="00670531"/>
    <w:rsid w:val="00676E0D"/>
    <w:rsid w:val="00676EED"/>
    <w:rsid w:val="00683AB6"/>
    <w:rsid w:val="00683E5C"/>
    <w:rsid w:val="00695DCA"/>
    <w:rsid w:val="006A394E"/>
    <w:rsid w:val="006A4AE9"/>
    <w:rsid w:val="006A64B4"/>
    <w:rsid w:val="006B1C23"/>
    <w:rsid w:val="006B1C57"/>
    <w:rsid w:val="006B5A27"/>
    <w:rsid w:val="006C0EDA"/>
    <w:rsid w:val="006C47C6"/>
    <w:rsid w:val="006C7785"/>
    <w:rsid w:val="006D1B61"/>
    <w:rsid w:val="006D5DBF"/>
    <w:rsid w:val="006D7287"/>
    <w:rsid w:val="006D74CE"/>
    <w:rsid w:val="006F42E0"/>
    <w:rsid w:val="006F61D4"/>
    <w:rsid w:val="006F78CE"/>
    <w:rsid w:val="007015C8"/>
    <w:rsid w:val="007019CA"/>
    <w:rsid w:val="007025CA"/>
    <w:rsid w:val="00703ECD"/>
    <w:rsid w:val="00707BD2"/>
    <w:rsid w:val="00712C92"/>
    <w:rsid w:val="00713163"/>
    <w:rsid w:val="00714512"/>
    <w:rsid w:val="00721684"/>
    <w:rsid w:val="0072248C"/>
    <w:rsid w:val="007253A1"/>
    <w:rsid w:val="00725C5F"/>
    <w:rsid w:val="00725EAD"/>
    <w:rsid w:val="00731F05"/>
    <w:rsid w:val="0073350E"/>
    <w:rsid w:val="0073613D"/>
    <w:rsid w:val="007469D9"/>
    <w:rsid w:val="00751814"/>
    <w:rsid w:val="00753094"/>
    <w:rsid w:val="0075781B"/>
    <w:rsid w:val="00760202"/>
    <w:rsid w:val="007613DA"/>
    <w:rsid w:val="00762DD1"/>
    <w:rsid w:val="00773629"/>
    <w:rsid w:val="00774130"/>
    <w:rsid w:val="0078485B"/>
    <w:rsid w:val="007872C9"/>
    <w:rsid w:val="00790FCC"/>
    <w:rsid w:val="00792BDD"/>
    <w:rsid w:val="007936FB"/>
    <w:rsid w:val="00797F26"/>
    <w:rsid w:val="007A43D5"/>
    <w:rsid w:val="007A4C41"/>
    <w:rsid w:val="007B00EF"/>
    <w:rsid w:val="007B07BB"/>
    <w:rsid w:val="007B5A47"/>
    <w:rsid w:val="007C0D92"/>
    <w:rsid w:val="007C15D2"/>
    <w:rsid w:val="007C3573"/>
    <w:rsid w:val="007C6CFE"/>
    <w:rsid w:val="007C6E82"/>
    <w:rsid w:val="007D303A"/>
    <w:rsid w:val="007D44FC"/>
    <w:rsid w:val="007D686E"/>
    <w:rsid w:val="007E0385"/>
    <w:rsid w:val="007E32CB"/>
    <w:rsid w:val="007E4863"/>
    <w:rsid w:val="007E5794"/>
    <w:rsid w:val="007E6A58"/>
    <w:rsid w:val="007E74F5"/>
    <w:rsid w:val="007F7791"/>
    <w:rsid w:val="00803B57"/>
    <w:rsid w:val="008072D1"/>
    <w:rsid w:val="00810E1D"/>
    <w:rsid w:val="00810F30"/>
    <w:rsid w:val="00814224"/>
    <w:rsid w:val="00814D50"/>
    <w:rsid w:val="00816831"/>
    <w:rsid w:val="00821785"/>
    <w:rsid w:val="00824F8E"/>
    <w:rsid w:val="00825F66"/>
    <w:rsid w:val="00830D6E"/>
    <w:rsid w:val="0083589A"/>
    <w:rsid w:val="0084092B"/>
    <w:rsid w:val="00843E5F"/>
    <w:rsid w:val="00844645"/>
    <w:rsid w:val="00845E07"/>
    <w:rsid w:val="00850691"/>
    <w:rsid w:val="0085209A"/>
    <w:rsid w:val="0085252E"/>
    <w:rsid w:val="00853988"/>
    <w:rsid w:val="00853A3E"/>
    <w:rsid w:val="00853FA6"/>
    <w:rsid w:val="00855728"/>
    <w:rsid w:val="00856501"/>
    <w:rsid w:val="0086096C"/>
    <w:rsid w:val="00861BB6"/>
    <w:rsid w:val="00863BCA"/>
    <w:rsid w:val="008674B2"/>
    <w:rsid w:val="008732E8"/>
    <w:rsid w:val="00877B1B"/>
    <w:rsid w:val="00877F22"/>
    <w:rsid w:val="008812E9"/>
    <w:rsid w:val="008817CA"/>
    <w:rsid w:val="008827BC"/>
    <w:rsid w:val="008831EE"/>
    <w:rsid w:val="00891903"/>
    <w:rsid w:val="00892FF1"/>
    <w:rsid w:val="00896738"/>
    <w:rsid w:val="008A00C9"/>
    <w:rsid w:val="008A4497"/>
    <w:rsid w:val="008A5F20"/>
    <w:rsid w:val="008B4D3D"/>
    <w:rsid w:val="008B659E"/>
    <w:rsid w:val="008C33F3"/>
    <w:rsid w:val="008C55A3"/>
    <w:rsid w:val="008D2196"/>
    <w:rsid w:val="008D3D09"/>
    <w:rsid w:val="008D4C2C"/>
    <w:rsid w:val="008E1170"/>
    <w:rsid w:val="008E1240"/>
    <w:rsid w:val="008E4EC7"/>
    <w:rsid w:val="008E71EE"/>
    <w:rsid w:val="008F18DE"/>
    <w:rsid w:val="008F35A3"/>
    <w:rsid w:val="008F7690"/>
    <w:rsid w:val="00903716"/>
    <w:rsid w:val="009054C8"/>
    <w:rsid w:val="00911B4A"/>
    <w:rsid w:val="0091570C"/>
    <w:rsid w:val="0092507C"/>
    <w:rsid w:val="00926B8A"/>
    <w:rsid w:val="00931B09"/>
    <w:rsid w:val="00931D99"/>
    <w:rsid w:val="009401FE"/>
    <w:rsid w:val="009433B4"/>
    <w:rsid w:val="009504D0"/>
    <w:rsid w:val="009519C3"/>
    <w:rsid w:val="009548AF"/>
    <w:rsid w:val="00961535"/>
    <w:rsid w:val="00964091"/>
    <w:rsid w:val="009706A9"/>
    <w:rsid w:val="00972014"/>
    <w:rsid w:val="009747D2"/>
    <w:rsid w:val="00981037"/>
    <w:rsid w:val="00982C43"/>
    <w:rsid w:val="00983FED"/>
    <w:rsid w:val="00985175"/>
    <w:rsid w:val="00987F52"/>
    <w:rsid w:val="009909BE"/>
    <w:rsid w:val="00990ACF"/>
    <w:rsid w:val="009957A7"/>
    <w:rsid w:val="009A0255"/>
    <w:rsid w:val="009A17B1"/>
    <w:rsid w:val="009A20E3"/>
    <w:rsid w:val="009B268D"/>
    <w:rsid w:val="009B46F9"/>
    <w:rsid w:val="009B605F"/>
    <w:rsid w:val="009C0006"/>
    <w:rsid w:val="009C4D6D"/>
    <w:rsid w:val="009D3CAE"/>
    <w:rsid w:val="009D5CEC"/>
    <w:rsid w:val="009E550C"/>
    <w:rsid w:val="009E6346"/>
    <w:rsid w:val="00A002BF"/>
    <w:rsid w:val="00A00B41"/>
    <w:rsid w:val="00A137F7"/>
    <w:rsid w:val="00A16340"/>
    <w:rsid w:val="00A2513B"/>
    <w:rsid w:val="00A25C72"/>
    <w:rsid w:val="00A31DE7"/>
    <w:rsid w:val="00A32134"/>
    <w:rsid w:val="00A352A7"/>
    <w:rsid w:val="00A35B2D"/>
    <w:rsid w:val="00A51EDC"/>
    <w:rsid w:val="00A566E5"/>
    <w:rsid w:val="00A75C58"/>
    <w:rsid w:val="00A826D4"/>
    <w:rsid w:val="00A841E0"/>
    <w:rsid w:val="00A84203"/>
    <w:rsid w:val="00A8573D"/>
    <w:rsid w:val="00A8586B"/>
    <w:rsid w:val="00A865BA"/>
    <w:rsid w:val="00A92E25"/>
    <w:rsid w:val="00A95EF6"/>
    <w:rsid w:val="00A96497"/>
    <w:rsid w:val="00AA04A0"/>
    <w:rsid w:val="00AA4A94"/>
    <w:rsid w:val="00AA74F4"/>
    <w:rsid w:val="00AB1605"/>
    <w:rsid w:val="00AB191D"/>
    <w:rsid w:val="00AB2890"/>
    <w:rsid w:val="00AB29CF"/>
    <w:rsid w:val="00AB3835"/>
    <w:rsid w:val="00AB5F71"/>
    <w:rsid w:val="00AB70FA"/>
    <w:rsid w:val="00AC0C7C"/>
    <w:rsid w:val="00AC2B11"/>
    <w:rsid w:val="00AC5830"/>
    <w:rsid w:val="00AC5C63"/>
    <w:rsid w:val="00AC5D3F"/>
    <w:rsid w:val="00AC67CF"/>
    <w:rsid w:val="00AC69AC"/>
    <w:rsid w:val="00AC69AF"/>
    <w:rsid w:val="00AD4A75"/>
    <w:rsid w:val="00AD7BDC"/>
    <w:rsid w:val="00AE54A0"/>
    <w:rsid w:val="00AE74E3"/>
    <w:rsid w:val="00AF00CC"/>
    <w:rsid w:val="00AF06D6"/>
    <w:rsid w:val="00AF4757"/>
    <w:rsid w:val="00AF5963"/>
    <w:rsid w:val="00B01F83"/>
    <w:rsid w:val="00B04442"/>
    <w:rsid w:val="00B12327"/>
    <w:rsid w:val="00B15E5F"/>
    <w:rsid w:val="00B20BAB"/>
    <w:rsid w:val="00B20C48"/>
    <w:rsid w:val="00B21274"/>
    <w:rsid w:val="00B256FC"/>
    <w:rsid w:val="00B34220"/>
    <w:rsid w:val="00B34957"/>
    <w:rsid w:val="00B46428"/>
    <w:rsid w:val="00B46858"/>
    <w:rsid w:val="00B47BA7"/>
    <w:rsid w:val="00B47BAD"/>
    <w:rsid w:val="00B53C87"/>
    <w:rsid w:val="00B54666"/>
    <w:rsid w:val="00B56C0D"/>
    <w:rsid w:val="00B60093"/>
    <w:rsid w:val="00B70F9D"/>
    <w:rsid w:val="00B72C2F"/>
    <w:rsid w:val="00B770EE"/>
    <w:rsid w:val="00B77D41"/>
    <w:rsid w:val="00B8438E"/>
    <w:rsid w:val="00B869E2"/>
    <w:rsid w:val="00B86CB0"/>
    <w:rsid w:val="00B87246"/>
    <w:rsid w:val="00BA537F"/>
    <w:rsid w:val="00BA79EA"/>
    <w:rsid w:val="00BB02C5"/>
    <w:rsid w:val="00BB1FC6"/>
    <w:rsid w:val="00BB2C62"/>
    <w:rsid w:val="00BB34BD"/>
    <w:rsid w:val="00BB5427"/>
    <w:rsid w:val="00BB6D92"/>
    <w:rsid w:val="00BB7803"/>
    <w:rsid w:val="00BC1AC9"/>
    <w:rsid w:val="00BC51EB"/>
    <w:rsid w:val="00BD3CB1"/>
    <w:rsid w:val="00BD45F8"/>
    <w:rsid w:val="00BD7895"/>
    <w:rsid w:val="00BE2A76"/>
    <w:rsid w:val="00BE52C9"/>
    <w:rsid w:val="00BE7494"/>
    <w:rsid w:val="00BF3AED"/>
    <w:rsid w:val="00BF68E5"/>
    <w:rsid w:val="00C01741"/>
    <w:rsid w:val="00C10C0A"/>
    <w:rsid w:val="00C12325"/>
    <w:rsid w:val="00C1531A"/>
    <w:rsid w:val="00C20FBA"/>
    <w:rsid w:val="00C23DD7"/>
    <w:rsid w:val="00C2450B"/>
    <w:rsid w:val="00C3149D"/>
    <w:rsid w:val="00C36845"/>
    <w:rsid w:val="00C371FD"/>
    <w:rsid w:val="00C37CFB"/>
    <w:rsid w:val="00C42470"/>
    <w:rsid w:val="00C5694F"/>
    <w:rsid w:val="00C607CB"/>
    <w:rsid w:val="00C65C79"/>
    <w:rsid w:val="00C679CA"/>
    <w:rsid w:val="00C67C38"/>
    <w:rsid w:val="00C714F7"/>
    <w:rsid w:val="00C83DFF"/>
    <w:rsid w:val="00C906E7"/>
    <w:rsid w:val="00C908AE"/>
    <w:rsid w:val="00C90ED1"/>
    <w:rsid w:val="00C91D98"/>
    <w:rsid w:val="00C94DAD"/>
    <w:rsid w:val="00C96383"/>
    <w:rsid w:val="00CA206B"/>
    <w:rsid w:val="00CA2F42"/>
    <w:rsid w:val="00CA530F"/>
    <w:rsid w:val="00CA58BA"/>
    <w:rsid w:val="00CB6120"/>
    <w:rsid w:val="00CC0131"/>
    <w:rsid w:val="00CC28AE"/>
    <w:rsid w:val="00CC612F"/>
    <w:rsid w:val="00CD1747"/>
    <w:rsid w:val="00CE0DDF"/>
    <w:rsid w:val="00CE187D"/>
    <w:rsid w:val="00CE4C03"/>
    <w:rsid w:val="00CE7776"/>
    <w:rsid w:val="00CF01B3"/>
    <w:rsid w:val="00CF2AF4"/>
    <w:rsid w:val="00CF5C22"/>
    <w:rsid w:val="00CF5CC7"/>
    <w:rsid w:val="00D00D3E"/>
    <w:rsid w:val="00D01E59"/>
    <w:rsid w:val="00D07AFA"/>
    <w:rsid w:val="00D1458D"/>
    <w:rsid w:val="00D16983"/>
    <w:rsid w:val="00D173D2"/>
    <w:rsid w:val="00D214CE"/>
    <w:rsid w:val="00D245F9"/>
    <w:rsid w:val="00D43A4D"/>
    <w:rsid w:val="00D43AF8"/>
    <w:rsid w:val="00D44DD8"/>
    <w:rsid w:val="00D45330"/>
    <w:rsid w:val="00D45C68"/>
    <w:rsid w:val="00D46554"/>
    <w:rsid w:val="00D47BAA"/>
    <w:rsid w:val="00D5311B"/>
    <w:rsid w:val="00D57CD5"/>
    <w:rsid w:val="00D6086D"/>
    <w:rsid w:val="00D65028"/>
    <w:rsid w:val="00D67BE6"/>
    <w:rsid w:val="00D72EC1"/>
    <w:rsid w:val="00D8062B"/>
    <w:rsid w:val="00D85923"/>
    <w:rsid w:val="00D90896"/>
    <w:rsid w:val="00D92539"/>
    <w:rsid w:val="00D95BC7"/>
    <w:rsid w:val="00D96AD8"/>
    <w:rsid w:val="00D978BF"/>
    <w:rsid w:val="00DA1CEE"/>
    <w:rsid w:val="00DA3B3C"/>
    <w:rsid w:val="00DA730A"/>
    <w:rsid w:val="00DB4D98"/>
    <w:rsid w:val="00DB5605"/>
    <w:rsid w:val="00DC2D32"/>
    <w:rsid w:val="00DC5E3A"/>
    <w:rsid w:val="00DC6016"/>
    <w:rsid w:val="00DC6FFD"/>
    <w:rsid w:val="00DD30E0"/>
    <w:rsid w:val="00DD41C0"/>
    <w:rsid w:val="00DD6DB9"/>
    <w:rsid w:val="00DE671C"/>
    <w:rsid w:val="00DF0C46"/>
    <w:rsid w:val="00DF129D"/>
    <w:rsid w:val="00DF2EA2"/>
    <w:rsid w:val="00DF325D"/>
    <w:rsid w:val="00DF3C9D"/>
    <w:rsid w:val="00DF4C25"/>
    <w:rsid w:val="00DF78EB"/>
    <w:rsid w:val="00E00029"/>
    <w:rsid w:val="00E036FC"/>
    <w:rsid w:val="00E03EA9"/>
    <w:rsid w:val="00E07C82"/>
    <w:rsid w:val="00E10B0B"/>
    <w:rsid w:val="00E13D03"/>
    <w:rsid w:val="00E15154"/>
    <w:rsid w:val="00E15A70"/>
    <w:rsid w:val="00E162D2"/>
    <w:rsid w:val="00E258A9"/>
    <w:rsid w:val="00E33530"/>
    <w:rsid w:val="00E45C01"/>
    <w:rsid w:val="00E46173"/>
    <w:rsid w:val="00E46A8F"/>
    <w:rsid w:val="00E50A72"/>
    <w:rsid w:val="00E51E19"/>
    <w:rsid w:val="00E5262D"/>
    <w:rsid w:val="00E530C9"/>
    <w:rsid w:val="00E55152"/>
    <w:rsid w:val="00E56DEA"/>
    <w:rsid w:val="00E57019"/>
    <w:rsid w:val="00E57843"/>
    <w:rsid w:val="00E6025E"/>
    <w:rsid w:val="00E66408"/>
    <w:rsid w:val="00E66684"/>
    <w:rsid w:val="00E709E7"/>
    <w:rsid w:val="00E722DF"/>
    <w:rsid w:val="00E74895"/>
    <w:rsid w:val="00E75AD0"/>
    <w:rsid w:val="00E76437"/>
    <w:rsid w:val="00E846EE"/>
    <w:rsid w:val="00E87E7A"/>
    <w:rsid w:val="00E9473E"/>
    <w:rsid w:val="00E97105"/>
    <w:rsid w:val="00E971FB"/>
    <w:rsid w:val="00E97BC6"/>
    <w:rsid w:val="00E97EE1"/>
    <w:rsid w:val="00EA1209"/>
    <w:rsid w:val="00EA762B"/>
    <w:rsid w:val="00EB0DB7"/>
    <w:rsid w:val="00EB0EC9"/>
    <w:rsid w:val="00EB1C16"/>
    <w:rsid w:val="00EB5364"/>
    <w:rsid w:val="00EC1BE8"/>
    <w:rsid w:val="00EC3ADF"/>
    <w:rsid w:val="00EC4414"/>
    <w:rsid w:val="00ED4D12"/>
    <w:rsid w:val="00ED4D7B"/>
    <w:rsid w:val="00ED58BB"/>
    <w:rsid w:val="00EE2642"/>
    <w:rsid w:val="00EE31AD"/>
    <w:rsid w:val="00EE6569"/>
    <w:rsid w:val="00EF05BC"/>
    <w:rsid w:val="00EF1613"/>
    <w:rsid w:val="00EF7469"/>
    <w:rsid w:val="00F00E51"/>
    <w:rsid w:val="00F043CA"/>
    <w:rsid w:val="00F1705A"/>
    <w:rsid w:val="00F20816"/>
    <w:rsid w:val="00F22A21"/>
    <w:rsid w:val="00F261EE"/>
    <w:rsid w:val="00F265D4"/>
    <w:rsid w:val="00F27643"/>
    <w:rsid w:val="00F31387"/>
    <w:rsid w:val="00F334AA"/>
    <w:rsid w:val="00F34C83"/>
    <w:rsid w:val="00F3607F"/>
    <w:rsid w:val="00F36568"/>
    <w:rsid w:val="00F40AFB"/>
    <w:rsid w:val="00F4208D"/>
    <w:rsid w:val="00F42464"/>
    <w:rsid w:val="00F45CA9"/>
    <w:rsid w:val="00F50DBA"/>
    <w:rsid w:val="00F50F72"/>
    <w:rsid w:val="00F519B6"/>
    <w:rsid w:val="00F61F58"/>
    <w:rsid w:val="00F6237C"/>
    <w:rsid w:val="00F655ED"/>
    <w:rsid w:val="00F70F1A"/>
    <w:rsid w:val="00F719AC"/>
    <w:rsid w:val="00F74EEC"/>
    <w:rsid w:val="00F817DD"/>
    <w:rsid w:val="00F83D88"/>
    <w:rsid w:val="00F85F5C"/>
    <w:rsid w:val="00F8683C"/>
    <w:rsid w:val="00F90F3C"/>
    <w:rsid w:val="00F932C6"/>
    <w:rsid w:val="00F94478"/>
    <w:rsid w:val="00F95488"/>
    <w:rsid w:val="00F97844"/>
    <w:rsid w:val="00FA7D6A"/>
    <w:rsid w:val="00FC54F7"/>
    <w:rsid w:val="00FC7C95"/>
    <w:rsid w:val="00FD0B04"/>
    <w:rsid w:val="00FD44FF"/>
    <w:rsid w:val="00FD4A66"/>
    <w:rsid w:val="00FD61BE"/>
    <w:rsid w:val="00FE1992"/>
    <w:rsid w:val="00FE21CD"/>
    <w:rsid w:val="00FE41FE"/>
    <w:rsid w:val="00FF34E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A211"/>
  <w14:defaultImageDpi w14:val="32767"/>
  <w15:chartTrackingRefBased/>
  <w15:docId w15:val="{801DCF73-D1BE-4347-9952-AB45A83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4C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83"/>
    <w:rPr>
      <w:color w:val="0563C1" w:themeColor="hyperlink"/>
      <w:u w:val="single"/>
    </w:rPr>
  </w:style>
  <w:style w:type="paragraph" w:customStyle="1" w:styleId="Default">
    <w:name w:val="Default"/>
    <w:rsid w:val="00F34C8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Revision">
    <w:name w:val="Revision"/>
    <w:hidden/>
    <w:uiPriority w:val="99"/>
    <w:semiHidden/>
    <w:rsid w:val="00982C4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5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28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65028"/>
  </w:style>
  <w:style w:type="character" w:customStyle="1" w:styleId="apple-converted-space">
    <w:name w:val="apple-converted-space"/>
    <w:basedOn w:val="DefaultParagraphFont"/>
    <w:rsid w:val="0094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5b2a43b-3773-4843-9cbe-e5713bb5cb10" xsi:nil="true"/>
    <ParentAccount xmlns="65b2a43b-3773-4843-9cbe-e5713bb5cb10" xsi:nil="true"/>
    <TaxCatchAll xmlns="ab2cce96-22db-402d-bb4f-4c3d9284947c"/>
    <CustomerFacing xmlns="65b2a43b-3773-4843-9cbe-e5713bb5cb10" xsi:nil="true"/>
    <lcf76f155ced4ddcb4097134ff3c332f xmlns="65b2a43b-3773-4843-9cbe-e5713bb5cb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2E1A202662A45A70BF74AF98E901F" ma:contentTypeVersion="54" ma:contentTypeDescription="Create a new document." ma:contentTypeScope="" ma:versionID="23fbf5df92a636117e5bb78662b45b36">
  <xsd:schema xmlns:xsd="http://www.w3.org/2001/XMLSchema" xmlns:xs="http://www.w3.org/2001/XMLSchema" xmlns:p="http://schemas.microsoft.com/office/2006/metadata/properties" xmlns:ns2="65b2a43b-3773-4843-9cbe-e5713bb5cb10" xmlns:ns3="f6529f43-bd79-4bbd-a8fa-1527330a8a84" xmlns:ns4="ab2cce96-22db-402d-bb4f-4c3d9284947c" targetNamespace="http://schemas.microsoft.com/office/2006/metadata/properties" ma:root="true" ma:fieldsID="15b2e93d617a5b152b2ef3787c843ded" ns2:_="" ns3:_="" ns4:_="">
    <xsd:import namespace="65b2a43b-3773-4843-9cbe-e5713bb5cb10"/>
    <xsd:import namespace="f6529f43-bd79-4bbd-a8fa-1527330a8a84"/>
    <xsd:import namespace="ab2cce96-22db-402d-bb4f-4c3d9284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arentAccount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CustomerFac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43b-3773-4843-9cbe-e5713bb5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ParentAccount" ma:index="14" nillable="true" ma:displayName="Parent Account" ma:format="Dropdown" ma:internalName="ParentAccount" ma:readOnly="false">
      <xsd:simpleType>
        <xsd:restriction base="dms:Choice">
          <xsd:enumeration value="Epworth Health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dd4c2-f845-433e-829c-e1fa78213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CustomerFacing" ma:index="26" nillable="true" ma:displayName="Customer Facing" ma:format="Dropdown" ma:internalName="CustomerFacing">
      <xsd:simpleType>
        <xsd:restriction base="dms:Choice">
          <xsd:enumeration value="Can Send"/>
          <xsd:enumeration value="Presentation Only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29f43-bd79-4bbd-a8fa-1527330a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ce96-22db-402d-bb4f-4c3d9284947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be218bb-17d5-4102-9b69-45e40e5912a0}" ma:internalName="TaxCatchAll" ma:showField="CatchAllData" ma:web="cdfde245-c904-48a8-b6cc-edf8f27da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74dd4c2-f845-433e-829c-e1fa782131c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B340A-1ECD-4B16-8B43-F9B0D990396F}">
  <ds:schemaRefs>
    <ds:schemaRef ds:uri="http://schemas.microsoft.com/office/2006/metadata/properties"/>
    <ds:schemaRef ds:uri="http://schemas.microsoft.com/office/infopath/2007/PartnerControls"/>
    <ds:schemaRef ds:uri="65b2a43b-3773-4843-9cbe-e5713bb5cb10"/>
    <ds:schemaRef ds:uri="ab2cce96-22db-402d-bb4f-4c3d9284947c"/>
  </ds:schemaRefs>
</ds:datastoreItem>
</file>

<file path=customXml/itemProps2.xml><?xml version="1.0" encoding="utf-8"?>
<ds:datastoreItem xmlns:ds="http://schemas.openxmlformats.org/officeDocument/2006/customXml" ds:itemID="{24FE7402-5D5C-4E8A-8727-D7664588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2a43b-3773-4843-9cbe-e5713bb5cb10"/>
    <ds:schemaRef ds:uri="f6529f43-bd79-4bbd-a8fa-1527330a8a84"/>
    <ds:schemaRef ds:uri="ab2cce96-22db-402d-bb4f-4c3d9284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B29CF-2305-4701-ABAF-F484869EAF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A0664D-FE95-4136-9FE9-096F57387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Rajesh</dc:creator>
  <cp:keywords/>
  <dc:description/>
  <cp:lastModifiedBy>Thomas, Rajesh</cp:lastModifiedBy>
  <cp:revision>2</cp:revision>
  <dcterms:created xsi:type="dcterms:W3CDTF">2023-07-20T09:37:00Z</dcterms:created>
  <dcterms:modified xsi:type="dcterms:W3CDTF">2023-07-20T09:37:00Z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0x0101000A32E1A202662A45A70BF74AF98E901F</vt:lpwstr>
  </property>
</Properties>
</file>